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58A" w:rsidRPr="0073158A" w:rsidRDefault="0073158A" w:rsidP="0073158A">
      <w:pPr>
        <w:jc w:val="center"/>
        <w:rPr>
          <w:b/>
          <w:sz w:val="30"/>
        </w:rPr>
      </w:pPr>
      <w:r w:rsidRPr="0073158A">
        <w:rPr>
          <w:b/>
          <w:sz w:val="30"/>
        </w:rPr>
        <w:t xml:space="preserve">PHIẾU HỌC TẬP </w:t>
      </w:r>
      <w:r w:rsidR="00F73981">
        <w:rPr>
          <w:b/>
          <w:sz w:val="30"/>
        </w:rPr>
        <w:t>2</w:t>
      </w:r>
      <w:bookmarkStart w:id="0" w:name="_GoBack"/>
      <w:bookmarkEnd w:id="0"/>
    </w:p>
    <w:p w:rsidR="00995ED4" w:rsidRDefault="00F7453F" w:rsidP="00F7453F">
      <w:pPr>
        <w:jc w:val="center"/>
      </w:pPr>
      <w:r>
        <w:rPr>
          <w:noProof/>
        </w:rPr>
        <w:drawing>
          <wp:inline distT="0" distB="0" distL="0" distR="0" wp14:anchorId="227849FA" wp14:editId="62EA1734">
            <wp:extent cx="6837528" cy="5516884"/>
            <wp:effectExtent l="0" t="0" r="190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3862" cy="553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ED4" w:rsidSect="0073158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8A"/>
    <w:rsid w:val="0073158A"/>
    <w:rsid w:val="00995ED4"/>
    <w:rsid w:val="00F73981"/>
    <w:rsid w:val="00F7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C604A-0ADA-413B-A34A-1AAF0875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3</cp:revision>
  <dcterms:created xsi:type="dcterms:W3CDTF">2016-04-04T00:48:00Z</dcterms:created>
  <dcterms:modified xsi:type="dcterms:W3CDTF">2016-04-04T00:57:00Z</dcterms:modified>
</cp:coreProperties>
</file>